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92DC" w14:textId="74BF01C2" w:rsidR="005D4A1D" w:rsidRDefault="00BF489A" w:rsidP="00D5683B">
      <w:pPr>
        <w:ind w:left="-540"/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0F18A" wp14:editId="2E3FA86C">
                <wp:simplePos x="0" y="0"/>
                <wp:positionH relativeFrom="margin">
                  <wp:posOffset>2605481</wp:posOffset>
                </wp:positionH>
                <wp:positionV relativeFrom="paragraph">
                  <wp:posOffset>241148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7D2F0" id="Rectangle 2" o:spid="_x0000_s1026" style="position:absolute;margin-left:205.15pt;margin-top:19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Rk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PNZTmUT5CquiuksFSy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">
                <w10:wrap anchorx="margin"/>
              </v:rect>
            </w:pict>
          </mc:Fallback>
        </mc:AlternateContent>
      </w:r>
      <w:r w:rsidR="007A228D" w:rsidRPr="008D3FCC">
        <w:rPr>
          <w:rFonts w:ascii="Arial" w:hAnsi="Arial" w:cs="Arial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7AC208" wp14:editId="4553E140">
                <wp:simplePos x="0" y="0"/>
                <wp:positionH relativeFrom="column">
                  <wp:posOffset>5355590</wp:posOffset>
                </wp:positionH>
                <wp:positionV relativeFrom="paragraph">
                  <wp:posOffset>-423545</wp:posOffset>
                </wp:positionV>
                <wp:extent cx="3573145" cy="828675"/>
                <wp:effectExtent l="0" t="0" r="2730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8565" w14:textId="46CA3598" w:rsidR="000456BD" w:rsidRPr="008D3FCC" w:rsidRDefault="000456BD" w:rsidP="00F0127D">
                            <w:pPr>
                              <w:pStyle w:val="NoSpacing"/>
                              <w:tabs>
                                <w:tab w:val="left" w:pos="3330"/>
                              </w:tabs>
                              <w:rPr>
                                <w:b/>
                              </w:rPr>
                            </w:pPr>
                            <w:r>
                              <w:t xml:space="preserve">NAME: </w:t>
                            </w:r>
                            <w:r w:rsidRPr="007F7DBC">
                              <w:rPr>
                                <w:sz w:val="30"/>
                              </w:rPr>
                              <w:t xml:space="preserve"> </w:t>
                            </w:r>
                            <w:r w:rsidR="00B1515E">
                              <w:rPr>
                                <w:b/>
                                <w:sz w:val="30"/>
                                <w:u w:val="single"/>
                              </w:rPr>
                              <w:t>Student Name</w:t>
                            </w:r>
                          </w:p>
                          <w:p w14:paraId="0C063568" w14:textId="7B3146C7" w:rsidR="000456BD" w:rsidRDefault="000456BD" w:rsidP="000456BD">
                            <w:pPr>
                              <w:pStyle w:val="NoSpacing"/>
                            </w:pPr>
                            <w:r>
                              <w:t xml:space="preserve">STUDENT NUMBER: </w:t>
                            </w:r>
                            <w:r w:rsidR="00B1515E">
                              <w:rPr>
                                <w:b/>
                              </w:rPr>
                              <w:t>**********</w:t>
                            </w:r>
                          </w:p>
                          <w:p w14:paraId="653B95B8" w14:textId="098A1756" w:rsidR="000456BD" w:rsidRDefault="00B1515E" w:rsidP="000456BD">
                            <w:pPr>
                              <w:pStyle w:val="NoSpacing"/>
                              <w:tabs>
                                <w:tab w:val="left" w:pos="3240"/>
                              </w:tabs>
                            </w:pPr>
                            <w:r>
                              <w:t>APPOINTMENT DATE</w:t>
                            </w:r>
                            <w:r>
                              <w:rPr>
                                <w:b/>
                              </w:rPr>
                              <w:t xml:space="preserve"> ********* &amp; Time *******</w:t>
                            </w:r>
                            <w:r w:rsidR="000456BD">
                              <w:rPr>
                                <w:b/>
                              </w:rPr>
                              <w:br/>
                            </w:r>
                            <w:r w:rsidR="000456BD">
                              <w:t xml:space="preserve">TEACHER: </w:t>
                            </w:r>
                            <w:r w:rsidR="000456BD" w:rsidRPr="008D3FCC">
                              <w:rPr>
                                <w:b/>
                              </w:rPr>
                              <w:t xml:space="preserve">Mr. </w:t>
                            </w:r>
                            <w:r>
                              <w:rPr>
                                <w:b/>
                              </w:rPr>
                              <w:t>Romswinckel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AC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7pt;margin-top:-33.35pt;width:281.35pt;height:6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">
                <v:textbox>
                  <w:txbxContent>
                    <w:p w14:paraId="092C8565" w14:textId="46CA3598" w:rsidR="000456BD" w:rsidRPr="008D3FCC" w:rsidRDefault="000456BD" w:rsidP="00F0127D">
                      <w:pPr>
                        <w:pStyle w:val="NoSpacing"/>
                        <w:tabs>
                          <w:tab w:val="left" w:pos="3330"/>
                        </w:tabs>
                        <w:rPr>
                          <w:b/>
                        </w:rPr>
                      </w:pPr>
                      <w:r>
                        <w:t xml:space="preserve">NAME: </w:t>
                      </w:r>
                      <w:r w:rsidRPr="007F7DBC">
                        <w:rPr>
                          <w:sz w:val="30"/>
                        </w:rPr>
                        <w:t xml:space="preserve"> </w:t>
                      </w:r>
                      <w:r w:rsidR="00B1515E">
                        <w:rPr>
                          <w:b/>
                          <w:sz w:val="30"/>
                          <w:u w:val="single"/>
                        </w:rPr>
                        <w:t>Student Name</w:t>
                      </w:r>
                    </w:p>
                    <w:p w14:paraId="0C063568" w14:textId="7B3146C7" w:rsidR="000456BD" w:rsidRDefault="000456BD" w:rsidP="000456BD">
                      <w:pPr>
                        <w:pStyle w:val="NoSpacing"/>
                      </w:pPr>
                      <w:r>
                        <w:t xml:space="preserve">STUDENT NUMBER: </w:t>
                      </w:r>
                      <w:r w:rsidR="00B1515E">
                        <w:rPr>
                          <w:b/>
                        </w:rPr>
                        <w:t>**********</w:t>
                      </w:r>
                    </w:p>
                    <w:p w14:paraId="653B95B8" w14:textId="098A1756" w:rsidR="000456BD" w:rsidRDefault="00B1515E" w:rsidP="000456BD">
                      <w:pPr>
                        <w:pStyle w:val="NoSpacing"/>
                        <w:tabs>
                          <w:tab w:val="left" w:pos="3240"/>
                        </w:tabs>
                      </w:pPr>
                      <w:r>
                        <w:t>APPOINTMENT DATE</w:t>
                      </w:r>
                      <w:r>
                        <w:rPr>
                          <w:b/>
                        </w:rPr>
                        <w:t xml:space="preserve"> ********* &amp; Time *******</w:t>
                      </w:r>
                      <w:r w:rsidR="000456BD">
                        <w:rPr>
                          <w:b/>
                        </w:rPr>
                        <w:br/>
                      </w:r>
                      <w:r w:rsidR="000456BD">
                        <w:t xml:space="preserve">TEACHER: </w:t>
                      </w:r>
                      <w:r w:rsidR="000456BD" w:rsidRPr="008D3FCC">
                        <w:rPr>
                          <w:b/>
                        </w:rPr>
                        <w:t xml:space="preserve">Mr. </w:t>
                      </w:r>
                      <w:r>
                        <w:rPr>
                          <w:b/>
                        </w:rPr>
                        <w:t>Romswinckel</w:t>
                      </w:r>
                    </w:p>
                  </w:txbxContent>
                </v:textbox>
              </v:shape>
            </w:pict>
          </mc:Fallback>
        </mc:AlternateContent>
      </w:r>
      <w:r w:rsidR="00DC5DA4">
        <w:rPr>
          <w:rFonts w:ascii="Arial" w:hAnsi="Arial" w:cs="Arial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002E0" wp14:editId="725B08E3">
                <wp:simplePos x="0" y="0"/>
                <wp:positionH relativeFrom="column">
                  <wp:posOffset>3767777</wp:posOffset>
                </wp:positionH>
                <wp:positionV relativeFrom="paragraph">
                  <wp:posOffset>266700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1EE2" id="Rectangle 5" o:spid="_x0000_s1026" style="position:absolute;margin-left:296.7pt;margin-top:21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KMIA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"/>
            </w:pict>
          </mc:Fallback>
        </mc:AlternateContent>
      </w:r>
      <w:r w:rsidR="00D5683B">
        <w:rPr>
          <w:rFonts w:ascii="Arial" w:hAnsi="Arial" w:cs="Arial"/>
          <w:b/>
          <w:sz w:val="28"/>
          <w:u w:val="single"/>
          <w:lang w:val="en-CA"/>
        </w:rPr>
        <w:t>GRADUATION TRANSITIONS:</w:t>
      </w:r>
      <w:r w:rsidR="00D5683B">
        <w:rPr>
          <w:rFonts w:ascii="Arial" w:hAnsi="Arial" w:cs="Arial"/>
          <w:b/>
          <w:sz w:val="28"/>
          <w:lang w:val="en-CA"/>
        </w:rPr>
        <w:t xml:space="preserve"> CAPSTONE PRESENTATIONS </w:t>
      </w:r>
      <w:r w:rsidR="000456BD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E8108" wp14:editId="4389972E">
                <wp:simplePos x="0" y="0"/>
                <wp:positionH relativeFrom="column">
                  <wp:posOffset>1468782</wp:posOffset>
                </wp:positionH>
                <wp:positionV relativeFrom="paragraph">
                  <wp:posOffset>254469</wp:posOffset>
                </wp:positionV>
                <wp:extent cx="190500" cy="1714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5810" id="Rectangle 1" o:spid="_x0000_s1026" style="position:absolute;margin-left:115.65pt;margin-top:20.0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EBHwIAADs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"/>
            </w:pict>
          </mc:Fallback>
        </mc:AlternateContent>
      </w:r>
    </w:p>
    <w:tbl>
      <w:tblPr>
        <w:tblpPr w:leftFromText="180" w:rightFromText="180" w:vertAnchor="text" w:horzAnchor="margin" w:tblpXSpec="center" w:tblpY="303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23"/>
        <w:gridCol w:w="3330"/>
        <w:gridCol w:w="3234"/>
        <w:gridCol w:w="3329"/>
      </w:tblGrid>
      <w:tr w:rsidR="000456BD" w:rsidRPr="006D2011" w14:paraId="4DCA6EFE" w14:textId="77777777" w:rsidTr="000456BD">
        <w:trPr>
          <w:trHeight w:val="797"/>
        </w:trPr>
        <w:tc>
          <w:tcPr>
            <w:tcW w:w="1702" w:type="dxa"/>
            <w:shd w:val="clear" w:color="auto" w:fill="A6A6A6"/>
          </w:tcPr>
          <w:p w14:paraId="01DEFEFB" w14:textId="77777777" w:rsidR="000456BD" w:rsidRPr="006D2011" w:rsidRDefault="000456BD" w:rsidP="000456BD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lang w:val="en-CA"/>
              </w:rPr>
              <w:br/>
            </w:r>
            <w:r w:rsidRPr="006D2011">
              <w:rPr>
                <w:rFonts w:asciiTheme="majorHAnsi" w:hAnsiTheme="majorHAnsi" w:cs="Arial"/>
                <w:b/>
                <w:lang w:val="en-CA"/>
              </w:rPr>
              <w:t>CRITERIA</w:t>
            </w:r>
          </w:p>
        </w:tc>
        <w:tc>
          <w:tcPr>
            <w:tcW w:w="3423" w:type="dxa"/>
            <w:shd w:val="clear" w:color="auto" w:fill="A6A6A6"/>
          </w:tcPr>
          <w:p w14:paraId="62E89CBA" w14:textId="77777777" w:rsidR="000456BD" w:rsidRPr="006D2011" w:rsidRDefault="00A66D9F" w:rsidP="00A66D9F">
            <w:pPr>
              <w:spacing w:after="0"/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lang w:val="en-CA"/>
              </w:rPr>
              <w:br/>
            </w:r>
            <w:r w:rsidR="000456BD">
              <w:rPr>
                <w:rFonts w:asciiTheme="majorHAnsi" w:hAnsiTheme="majorHAnsi" w:cs="Arial"/>
                <w:b/>
                <w:lang w:val="en-CA"/>
              </w:rPr>
              <w:t>EXCEEDING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 xml:space="preserve"> </w:t>
            </w:r>
            <w:r w:rsidR="000456BD">
              <w:rPr>
                <w:rFonts w:asciiTheme="majorHAnsi" w:hAnsiTheme="majorHAnsi" w:cs="Arial"/>
                <w:b/>
                <w:lang w:val="en-CA"/>
              </w:rPr>
              <w:t>–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 xml:space="preserve"> 4</w:t>
            </w:r>
            <w:r w:rsidR="000456BD">
              <w:rPr>
                <w:rFonts w:asciiTheme="majorHAnsi" w:hAnsiTheme="majorHAnsi" w:cs="Arial"/>
                <w:b/>
                <w:lang w:val="en-CA"/>
              </w:rPr>
              <w:br/>
              <w:t>Student is able to…</w:t>
            </w:r>
          </w:p>
        </w:tc>
        <w:tc>
          <w:tcPr>
            <w:tcW w:w="3330" w:type="dxa"/>
            <w:shd w:val="clear" w:color="auto" w:fill="A6A6A6"/>
          </w:tcPr>
          <w:p w14:paraId="10D17899" w14:textId="77777777" w:rsidR="000456BD" w:rsidRPr="006D2011" w:rsidRDefault="00667318" w:rsidP="000456BD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lang w:val="en-CA"/>
              </w:rPr>
              <w:br/>
            </w:r>
            <w:r w:rsidR="000456BD">
              <w:rPr>
                <w:rFonts w:asciiTheme="majorHAnsi" w:hAnsiTheme="majorHAnsi" w:cs="Arial"/>
                <w:b/>
                <w:lang w:val="en-CA"/>
              </w:rPr>
              <w:t>PROFICIENT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 xml:space="preserve"> - 3</w:t>
            </w:r>
          </w:p>
        </w:tc>
        <w:tc>
          <w:tcPr>
            <w:tcW w:w="3234" w:type="dxa"/>
            <w:shd w:val="clear" w:color="auto" w:fill="A6A6A6"/>
          </w:tcPr>
          <w:p w14:paraId="4F0C34B6" w14:textId="77777777" w:rsidR="000456BD" w:rsidRPr="006D2011" w:rsidRDefault="00667318" w:rsidP="000456BD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lang w:val="en-CA"/>
              </w:rPr>
              <w:br/>
            </w:r>
            <w:r w:rsidR="000456BD">
              <w:rPr>
                <w:rFonts w:asciiTheme="majorHAnsi" w:hAnsiTheme="majorHAnsi" w:cs="Arial"/>
                <w:b/>
                <w:lang w:val="en-CA"/>
              </w:rPr>
              <w:t xml:space="preserve">DEVELOPING 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>- 2</w:t>
            </w:r>
          </w:p>
        </w:tc>
        <w:tc>
          <w:tcPr>
            <w:tcW w:w="3329" w:type="dxa"/>
            <w:shd w:val="clear" w:color="auto" w:fill="A6A6A6"/>
          </w:tcPr>
          <w:p w14:paraId="224F0DA0" w14:textId="77777777" w:rsidR="000456BD" w:rsidRPr="006D2011" w:rsidRDefault="00A66D9F" w:rsidP="00A66D9F">
            <w:pPr>
              <w:spacing w:after="0"/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lang w:val="en-CA"/>
              </w:rPr>
              <w:br/>
            </w:r>
            <w:r w:rsidR="000456BD">
              <w:rPr>
                <w:rFonts w:asciiTheme="majorHAnsi" w:hAnsiTheme="majorHAnsi" w:cs="Arial"/>
                <w:b/>
                <w:lang w:val="en-CA"/>
              </w:rPr>
              <w:t>EMERGING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 xml:space="preserve"> </w:t>
            </w:r>
            <w:r w:rsidR="000456BD">
              <w:rPr>
                <w:rFonts w:asciiTheme="majorHAnsi" w:hAnsiTheme="majorHAnsi" w:cs="Arial"/>
                <w:b/>
                <w:lang w:val="en-CA"/>
              </w:rPr>
              <w:t>–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 xml:space="preserve"> 1</w:t>
            </w:r>
            <w:r w:rsidR="000456BD">
              <w:rPr>
                <w:rFonts w:asciiTheme="majorHAnsi" w:hAnsiTheme="majorHAnsi" w:cs="Arial"/>
                <w:b/>
                <w:lang w:val="en-CA"/>
              </w:rPr>
              <w:br/>
              <w:t>Student is able to…</w:t>
            </w:r>
          </w:p>
        </w:tc>
      </w:tr>
      <w:tr w:rsidR="000456BD" w:rsidRPr="006D2011" w14:paraId="1B15C4A3" w14:textId="77777777" w:rsidTr="000456BD">
        <w:trPr>
          <w:trHeight w:val="1256"/>
        </w:trPr>
        <w:tc>
          <w:tcPr>
            <w:tcW w:w="1702" w:type="dxa"/>
            <w:shd w:val="clear" w:color="auto" w:fill="A6A6A6"/>
            <w:vAlign w:val="center"/>
          </w:tcPr>
          <w:p w14:paraId="6A10E521" w14:textId="76BE69DB" w:rsidR="000456BD" w:rsidRPr="006D201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0456BD">
              <w:rPr>
                <w:rFonts w:asciiTheme="majorHAnsi" w:hAnsiTheme="majorHAnsi" w:cs="Arial"/>
                <w:b/>
                <w:sz w:val="20"/>
                <w:lang w:val="en-CA"/>
              </w:rPr>
              <w:t>PROFESSIONAL POISE</w:t>
            </w:r>
          </w:p>
        </w:tc>
        <w:tc>
          <w:tcPr>
            <w:tcW w:w="3423" w:type="dxa"/>
          </w:tcPr>
          <w:p w14:paraId="2533218B" w14:textId="3C88FC5F" w:rsidR="000456BD" w:rsidRPr="000456BD" w:rsidRDefault="00BD257C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97F63" wp14:editId="6DF8F32C">
                      <wp:simplePos x="0" y="0"/>
                      <wp:positionH relativeFrom="column">
                        <wp:posOffset>-47100</wp:posOffset>
                      </wp:positionH>
                      <wp:positionV relativeFrom="paragraph">
                        <wp:posOffset>721994</wp:posOffset>
                      </wp:positionV>
                      <wp:extent cx="8340918" cy="45719"/>
                      <wp:effectExtent l="38100" t="38100" r="22225" b="882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918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54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3.7pt;margin-top:56.85pt;width:656.7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 xml:space="preserve">…demonstrate a sophisticated self-assurance and is </w:t>
            </w:r>
            <w:r w:rsidR="007A228D">
              <w:rPr>
                <w:rFonts w:asciiTheme="majorHAnsi" w:hAnsiTheme="majorHAnsi"/>
                <w:sz w:val="20"/>
                <w:szCs w:val="22"/>
                <w:lang w:val="en-CA"/>
              </w:rPr>
              <w:t>spoke in a professional</w: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 xml:space="preserve"> manner.  Items to note: poised tone of voice, relaxed nature, confiden</w:t>
            </w:r>
            <w:r w:rsidR="007A228D">
              <w:rPr>
                <w:rFonts w:asciiTheme="majorHAnsi" w:hAnsiTheme="majorHAnsi"/>
                <w:sz w:val="20"/>
                <w:szCs w:val="22"/>
                <w:lang w:val="en-CA"/>
              </w:rPr>
              <w:t>t and showing lots of practice time.</w:t>
            </w:r>
          </w:p>
        </w:tc>
        <w:tc>
          <w:tcPr>
            <w:tcW w:w="3330" w:type="dxa"/>
          </w:tcPr>
          <w:p w14:paraId="359AA352" w14:textId="77777777"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087841C1" w14:textId="77777777"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087F4F1A" w14:textId="1B434386" w:rsidR="000456BD" w:rsidRPr="000456B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sz w:val="20"/>
                <w:szCs w:val="22"/>
                <w:lang w:val="en-CA"/>
              </w:rPr>
              <w:t>***Student Assignment***</w:t>
            </w:r>
          </w:p>
        </w:tc>
        <w:tc>
          <w:tcPr>
            <w:tcW w:w="3234" w:type="dxa"/>
          </w:tcPr>
          <w:p w14:paraId="2BB49B83" w14:textId="77777777" w:rsid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0FAE8615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170A3E96" w14:textId="355A8F46" w:rsidR="007A228D" w:rsidRPr="000456B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sz w:val="20"/>
                <w:szCs w:val="22"/>
                <w:lang w:val="en-CA"/>
              </w:rPr>
              <w:t>***Student Assignment***</w:t>
            </w:r>
          </w:p>
        </w:tc>
        <w:tc>
          <w:tcPr>
            <w:tcW w:w="3329" w:type="dxa"/>
          </w:tcPr>
          <w:p w14:paraId="7F0FC56C" w14:textId="77777777"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 xml:space="preserve">…display an initial understanding of how to present oneself in a professional manner.  </w:t>
            </w:r>
          </w:p>
        </w:tc>
      </w:tr>
      <w:tr w:rsidR="000456BD" w:rsidRPr="006D2011" w14:paraId="6C6E1EBD" w14:textId="77777777" w:rsidTr="000456BD">
        <w:trPr>
          <w:trHeight w:val="1256"/>
        </w:trPr>
        <w:tc>
          <w:tcPr>
            <w:tcW w:w="1702" w:type="dxa"/>
            <w:shd w:val="clear" w:color="auto" w:fill="A6A6A6"/>
            <w:vAlign w:val="center"/>
          </w:tcPr>
          <w:p w14:paraId="2D255332" w14:textId="77777777" w:rsidR="000456BD" w:rsidRPr="006D201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0456BD">
              <w:rPr>
                <w:rFonts w:asciiTheme="majorHAnsi" w:hAnsiTheme="majorHAnsi" w:cs="Arial"/>
                <w:b/>
                <w:sz w:val="20"/>
                <w:lang w:val="en-CA"/>
              </w:rPr>
              <w:t xml:space="preserve">DELIVERY: </w:t>
            </w:r>
            <w:r w:rsidRPr="000456BD">
              <w:rPr>
                <w:rFonts w:asciiTheme="majorHAnsi" w:hAnsiTheme="majorHAnsi" w:cs="Arial"/>
                <w:b/>
                <w:sz w:val="18"/>
                <w:lang w:val="en-CA"/>
              </w:rPr>
              <w:t xml:space="preserve">ENGAGING </w:t>
            </w:r>
            <w:r w:rsidRPr="00A66D9F">
              <w:rPr>
                <w:rFonts w:asciiTheme="majorHAnsi" w:hAnsiTheme="majorHAnsi" w:cs="Arial"/>
                <w:b/>
                <w:sz w:val="18"/>
                <w:lang w:val="en-CA"/>
              </w:rPr>
              <w:t xml:space="preserve">COMMUNICATION </w:t>
            </w:r>
            <w:r w:rsidRPr="000456BD">
              <w:rPr>
                <w:rFonts w:asciiTheme="majorHAnsi" w:hAnsiTheme="majorHAnsi" w:cs="Arial"/>
                <w:b/>
                <w:sz w:val="20"/>
                <w:lang w:val="en-CA"/>
              </w:rPr>
              <w:t>SKILLS</w:t>
            </w:r>
          </w:p>
        </w:tc>
        <w:tc>
          <w:tcPr>
            <w:tcW w:w="3423" w:type="dxa"/>
          </w:tcPr>
          <w:p w14:paraId="0BF55E90" w14:textId="05597AEC" w:rsidR="000456BD" w:rsidRPr="000456BD" w:rsidRDefault="00BD257C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5C2B8" wp14:editId="465BB754">
                      <wp:simplePos x="0" y="0"/>
                      <wp:positionH relativeFrom="column">
                        <wp:posOffset>-21452</wp:posOffset>
                      </wp:positionH>
                      <wp:positionV relativeFrom="paragraph">
                        <wp:posOffset>889194</wp:posOffset>
                      </wp:positionV>
                      <wp:extent cx="8340918" cy="45719"/>
                      <wp:effectExtent l="38100" t="38100" r="22225" b="882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918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E8FDD" id="Straight Arrow Connector 7" o:spid="_x0000_s1026" type="#_x0000_t32" style="position:absolute;margin-left:-1.7pt;margin-top:70pt;width:656.75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 xml:space="preserve">…demonstrate a sophisticated use of varied &amp; enthusiastic communication skills to engage the audience.  Items to note: voice, tone, pace, </w:t>
            </w:r>
            <w:proofErr w:type="gramStart"/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>enunciation,  clarity</w:t>
            </w:r>
            <w:proofErr w:type="gramEnd"/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 xml:space="preserve"> &amp; concision.</w:t>
            </w:r>
          </w:p>
        </w:tc>
        <w:tc>
          <w:tcPr>
            <w:tcW w:w="3330" w:type="dxa"/>
          </w:tcPr>
          <w:p w14:paraId="57C7A627" w14:textId="77777777" w:rsid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66F9EBB3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5F397308" w14:textId="1CD42D96" w:rsidR="007A228D" w:rsidRPr="000456B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sz w:val="20"/>
                <w:szCs w:val="22"/>
                <w:lang w:val="en-CA"/>
              </w:rPr>
              <w:t>***Student Assignment***</w:t>
            </w:r>
          </w:p>
        </w:tc>
        <w:tc>
          <w:tcPr>
            <w:tcW w:w="3234" w:type="dxa"/>
          </w:tcPr>
          <w:p w14:paraId="0D7CE6FB" w14:textId="77777777" w:rsid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5BB2E4FD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39FEE701" w14:textId="7907956C" w:rsidR="007A228D" w:rsidRPr="000456B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sz w:val="20"/>
                <w:szCs w:val="22"/>
                <w:lang w:val="en-CA"/>
              </w:rPr>
              <w:t>***Student Assignment***</w:t>
            </w:r>
          </w:p>
        </w:tc>
        <w:tc>
          <w:tcPr>
            <w:tcW w:w="3329" w:type="dxa"/>
          </w:tcPr>
          <w:p w14:paraId="02F0D6D3" w14:textId="77777777"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 xml:space="preserve">…demonstrate an initial understanding of how to engage the audience through some communication skills.  </w:t>
            </w:r>
          </w:p>
        </w:tc>
      </w:tr>
      <w:tr w:rsidR="000456BD" w:rsidRPr="006D2011" w14:paraId="10830FDF" w14:textId="77777777" w:rsidTr="000456BD">
        <w:trPr>
          <w:trHeight w:val="1256"/>
        </w:trPr>
        <w:tc>
          <w:tcPr>
            <w:tcW w:w="1702" w:type="dxa"/>
            <w:shd w:val="clear" w:color="auto" w:fill="A6A6A6"/>
            <w:vAlign w:val="center"/>
          </w:tcPr>
          <w:p w14:paraId="579E1A71" w14:textId="77777777" w:rsidR="000456BD" w:rsidRPr="006D201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sz w:val="18"/>
                <w:lang w:val="en-CA"/>
              </w:rPr>
              <w:t xml:space="preserve"> PRESENTATION </w:t>
            </w:r>
            <w:r w:rsidRPr="007B268E">
              <w:rPr>
                <w:rFonts w:asciiTheme="majorHAnsi" w:hAnsiTheme="majorHAnsi" w:cs="Arial"/>
                <w:b/>
                <w:sz w:val="18"/>
                <w:lang w:val="en-CA"/>
              </w:rPr>
              <w:t>METHOD, CREATIVITY &amp; VISUAL AIDES</w:t>
            </w:r>
          </w:p>
        </w:tc>
        <w:tc>
          <w:tcPr>
            <w:tcW w:w="3423" w:type="dxa"/>
          </w:tcPr>
          <w:p w14:paraId="67695377" w14:textId="77777777"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…present in a creative manner, informed by their topic, and can demonstrate a sophisticated, creative, and engaging use of visuals that successfully enhance the presentation.</w:t>
            </w:r>
          </w:p>
        </w:tc>
        <w:tc>
          <w:tcPr>
            <w:tcW w:w="3330" w:type="dxa"/>
          </w:tcPr>
          <w:p w14:paraId="158CA017" w14:textId="77777777" w:rsid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7661C7E6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4EB3E415" w14:textId="203EA7DC" w:rsidR="007A228D" w:rsidRPr="000456B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sz w:val="20"/>
                <w:szCs w:val="22"/>
                <w:lang w:val="en-CA"/>
              </w:rPr>
              <w:t>***Student Assignment***</w:t>
            </w:r>
          </w:p>
        </w:tc>
        <w:tc>
          <w:tcPr>
            <w:tcW w:w="3234" w:type="dxa"/>
          </w:tcPr>
          <w:p w14:paraId="70E43272" w14:textId="77777777" w:rsidR="000456BD" w:rsidRDefault="000456BD" w:rsidP="000456BD">
            <w:pPr>
              <w:rPr>
                <w:sz w:val="20"/>
                <w:lang w:val="en-CA" w:eastAsia="zh-CN"/>
              </w:rPr>
            </w:pPr>
          </w:p>
          <w:p w14:paraId="6641CA06" w14:textId="7D702098" w:rsidR="007A228D" w:rsidRPr="000456BD" w:rsidRDefault="007A228D" w:rsidP="000456BD">
            <w:pPr>
              <w:rPr>
                <w:sz w:val="20"/>
                <w:lang w:val="en-CA" w:eastAsia="zh-CN"/>
              </w:rPr>
            </w:pPr>
            <w:r>
              <w:rPr>
                <w:rFonts w:asciiTheme="majorHAnsi" w:hAnsiTheme="majorHAnsi"/>
                <w:sz w:val="20"/>
                <w:lang w:val="en-CA"/>
              </w:rPr>
              <w:t>***Student Assignment***</w:t>
            </w:r>
          </w:p>
        </w:tc>
        <w:tc>
          <w:tcPr>
            <w:tcW w:w="3329" w:type="dxa"/>
          </w:tcPr>
          <w:p w14:paraId="04F04491" w14:textId="77777777" w:rsidR="000456BD" w:rsidRPr="000456BD" w:rsidRDefault="00BD257C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94EAFB" wp14:editId="37078B62">
                      <wp:simplePos x="0" y="0"/>
                      <wp:positionH relativeFrom="column">
                        <wp:posOffset>-6354776</wp:posOffset>
                      </wp:positionH>
                      <wp:positionV relativeFrom="paragraph">
                        <wp:posOffset>852198</wp:posOffset>
                      </wp:positionV>
                      <wp:extent cx="8340918" cy="45719"/>
                      <wp:effectExtent l="38100" t="38100" r="22225" b="882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918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2B0AC" id="Straight Arrow Connector 8" o:spid="_x0000_s1026" type="#_x0000_t32" style="position:absolute;margin-left:-500.4pt;margin-top:67.1pt;width:656.75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…demonstrate an initial understanding of how to use visuals to enhance a presentation.</w:t>
            </w:r>
          </w:p>
        </w:tc>
      </w:tr>
      <w:tr w:rsidR="000456BD" w:rsidRPr="006D2011" w14:paraId="56DFC83C" w14:textId="77777777" w:rsidTr="000456BD">
        <w:trPr>
          <w:trHeight w:val="1292"/>
        </w:trPr>
        <w:tc>
          <w:tcPr>
            <w:tcW w:w="1702" w:type="dxa"/>
            <w:shd w:val="clear" w:color="auto" w:fill="A6A6A6"/>
            <w:vAlign w:val="center"/>
          </w:tcPr>
          <w:p w14:paraId="0F04A366" w14:textId="77777777" w:rsidR="000456BD" w:rsidRPr="0045127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7B268E">
              <w:rPr>
                <w:rFonts w:asciiTheme="majorHAnsi" w:hAnsiTheme="majorHAnsi" w:cs="Arial"/>
                <w:b/>
                <w:sz w:val="18"/>
                <w:lang w:val="en-CA"/>
              </w:rPr>
              <w:t xml:space="preserve"> PERSONAL &amp; POST-GRADUATION GOALS</w:t>
            </w:r>
          </w:p>
        </w:tc>
        <w:tc>
          <w:tcPr>
            <w:tcW w:w="3423" w:type="dxa"/>
          </w:tcPr>
          <w:p w14:paraId="3FFD3B2C" w14:textId="77777777" w:rsidR="000456BD" w:rsidRPr="000456BD" w:rsidRDefault="00BD257C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7AED2B" wp14:editId="01E957CD">
                      <wp:simplePos x="0" y="0"/>
                      <wp:positionH relativeFrom="column">
                        <wp:posOffset>-29404</wp:posOffset>
                      </wp:positionH>
                      <wp:positionV relativeFrom="paragraph">
                        <wp:posOffset>742260</wp:posOffset>
                      </wp:positionV>
                      <wp:extent cx="8340918" cy="45719"/>
                      <wp:effectExtent l="38100" t="38100" r="22225" b="882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918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33EEB" id="Straight Arrow Connector 9" o:spid="_x0000_s1026" type="#_x0000_t32" style="position:absolute;margin-left:-2.3pt;margin-top:58.45pt;width:656.75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…reflect thoroughly on their personal, post-graduation and/or career goals, &amp; articulate a well-defined plan (and/or well-defined options) as to how to achieve them.</w:t>
            </w:r>
          </w:p>
        </w:tc>
        <w:tc>
          <w:tcPr>
            <w:tcW w:w="3330" w:type="dxa"/>
          </w:tcPr>
          <w:p w14:paraId="68F3C723" w14:textId="77777777" w:rsid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7EC74004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70D3ECE2" w14:textId="3CEFD6A9" w:rsidR="007A228D" w:rsidRPr="000456B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sz w:val="20"/>
                <w:szCs w:val="22"/>
                <w:lang w:val="en-CA"/>
              </w:rPr>
              <w:t>***Student Assignment***</w:t>
            </w:r>
          </w:p>
        </w:tc>
        <w:tc>
          <w:tcPr>
            <w:tcW w:w="3234" w:type="dxa"/>
          </w:tcPr>
          <w:p w14:paraId="3331CE06" w14:textId="77777777" w:rsid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23E2424D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0D339B82" w14:textId="3A1638A6" w:rsidR="007A228D" w:rsidRPr="000456B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sz w:val="20"/>
                <w:szCs w:val="22"/>
                <w:lang w:val="en-CA"/>
              </w:rPr>
              <w:t>***Student Assignment***</w:t>
            </w:r>
          </w:p>
        </w:tc>
        <w:tc>
          <w:tcPr>
            <w:tcW w:w="3329" w:type="dxa"/>
          </w:tcPr>
          <w:p w14:paraId="0FE17204" w14:textId="77777777"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…articulate initial post-graduation plans.</w:t>
            </w:r>
          </w:p>
        </w:tc>
      </w:tr>
      <w:tr w:rsidR="000456BD" w:rsidRPr="006D2011" w14:paraId="2DACA92B" w14:textId="77777777" w:rsidTr="000456BD">
        <w:trPr>
          <w:trHeight w:val="935"/>
        </w:trPr>
        <w:tc>
          <w:tcPr>
            <w:tcW w:w="1702" w:type="dxa"/>
            <w:shd w:val="clear" w:color="auto" w:fill="A6A6A6"/>
            <w:vAlign w:val="center"/>
          </w:tcPr>
          <w:p w14:paraId="62119C42" w14:textId="77777777" w:rsidR="000456BD" w:rsidRPr="006D201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7B268E">
              <w:rPr>
                <w:rFonts w:asciiTheme="majorHAnsi" w:hAnsiTheme="majorHAnsi" w:cs="Arial"/>
                <w:b/>
                <w:sz w:val="18"/>
                <w:lang w:val="en-CA"/>
              </w:rPr>
              <w:t>CAPSTONE PROJECT JOURNEY &amp; DOCUMENTATION</w:t>
            </w:r>
          </w:p>
        </w:tc>
        <w:tc>
          <w:tcPr>
            <w:tcW w:w="3423" w:type="dxa"/>
          </w:tcPr>
          <w:p w14:paraId="58A4707C" w14:textId="77777777" w:rsidR="000456BD" w:rsidRPr="000456BD" w:rsidRDefault="00BD257C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DA0A64" wp14:editId="1ACDA401">
                      <wp:simplePos x="0" y="0"/>
                      <wp:positionH relativeFrom="column">
                        <wp:posOffset>-13500</wp:posOffset>
                      </wp:positionH>
                      <wp:positionV relativeFrom="paragraph">
                        <wp:posOffset>861529</wp:posOffset>
                      </wp:positionV>
                      <wp:extent cx="8340918" cy="45719"/>
                      <wp:effectExtent l="38100" t="38100" r="22225" b="8826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918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8A918" id="Straight Arrow Connector 10" o:spid="_x0000_s1026" type="#_x0000_t32" style="position:absolute;margin-left:-1.05pt;margin-top:67.85pt;width:656.75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…eloquently describe the Capstone journey (goal, question, rationale, process, challenges, growth and progression, final representation, SHOWING effective documentation of the beginning, middle and end.</w:t>
            </w:r>
          </w:p>
        </w:tc>
        <w:tc>
          <w:tcPr>
            <w:tcW w:w="3330" w:type="dxa"/>
          </w:tcPr>
          <w:p w14:paraId="5A699B6B" w14:textId="77777777" w:rsid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56B459F4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377C1D17" w14:textId="5FEBB92F" w:rsidR="007A228D" w:rsidRPr="000456B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sz w:val="20"/>
                <w:szCs w:val="22"/>
                <w:lang w:val="en-CA"/>
              </w:rPr>
              <w:t>***Student Assignment***</w:t>
            </w:r>
          </w:p>
        </w:tc>
        <w:tc>
          <w:tcPr>
            <w:tcW w:w="3234" w:type="dxa"/>
          </w:tcPr>
          <w:p w14:paraId="46F5F4A2" w14:textId="77777777" w:rsid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51F253FD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2F74BF3E" w14:textId="588D03A0" w:rsidR="007A228D" w:rsidRPr="000456B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sz w:val="20"/>
                <w:szCs w:val="22"/>
                <w:lang w:val="en-CA"/>
              </w:rPr>
              <w:t>***Student Assignment***</w:t>
            </w:r>
          </w:p>
        </w:tc>
        <w:tc>
          <w:tcPr>
            <w:tcW w:w="3329" w:type="dxa"/>
          </w:tcPr>
          <w:p w14:paraId="2CD976BB" w14:textId="77777777"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…articulate an initial description of the Capstone journey.</w:t>
            </w:r>
          </w:p>
        </w:tc>
      </w:tr>
      <w:tr w:rsidR="000456BD" w:rsidRPr="006D2011" w14:paraId="2476062F" w14:textId="77777777" w:rsidTr="00BD257C">
        <w:trPr>
          <w:trHeight w:val="1821"/>
        </w:trPr>
        <w:tc>
          <w:tcPr>
            <w:tcW w:w="1702" w:type="dxa"/>
            <w:shd w:val="clear" w:color="auto" w:fill="A6A6A6"/>
            <w:vAlign w:val="center"/>
          </w:tcPr>
          <w:p w14:paraId="53E2AA2A" w14:textId="77777777" w:rsidR="000456BD" w:rsidRPr="006D201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0456BD">
              <w:rPr>
                <w:rFonts w:asciiTheme="majorHAnsi" w:hAnsiTheme="majorHAnsi" w:cs="Arial"/>
                <w:b/>
                <w:sz w:val="18"/>
                <w:lang w:val="en-CA"/>
              </w:rPr>
              <w:t>REFLECTION OF LEARNING &amp; PERSONAL GROWTH</w:t>
            </w:r>
          </w:p>
        </w:tc>
        <w:tc>
          <w:tcPr>
            <w:tcW w:w="3423" w:type="dxa"/>
          </w:tcPr>
          <w:p w14:paraId="39A6FB67" w14:textId="77777777" w:rsidR="000456BD" w:rsidRPr="000456BD" w:rsidRDefault="00DC5DA4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1986B7" wp14:editId="1451F7D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1075690</wp:posOffset>
                      </wp:positionV>
                      <wp:extent cx="8340725" cy="45085"/>
                      <wp:effectExtent l="38100" t="38100" r="22225" b="882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725" cy="450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64B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.4pt;margin-top:84.7pt;width:656.75pt;height:3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…make strong and sophisticated connections with the learning of both the Capstone topic and of the self (self-awareness), as evidenced by the final representation piece, and use critical thought to analyze the importance of lifelong learning.</w:t>
            </w:r>
          </w:p>
        </w:tc>
        <w:tc>
          <w:tcPr>
            <w:tcW w:w="3330" w:type="dxa"/>
          </w:tcPr>
          <w:p w14:paraId="4E59F153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6E6A83F4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560778B5" w14:textId="07550DC6" w:rsidR="000456BD" w:rsidRPr="000456B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sz w:val="20"/>
                <w:szCs w:val="22"/>
                <w:lang w:val="en-CA"/>
              </w:rPr>
              <w:t>***Student Assignment***</w:t>
            </w:r>
            <w:r w:rsidR="00DC5DA4" w:rsidRPr="00F95528">
              <w:rPr>
                <w:noProof/>
                <w:sz w:val="1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9DD962" wp14:editId="6DA95C1E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1121088</wp:posOffset>
                      </wp:positionV>
                      <wp:extent cx="381000" cy="2286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DB3BE" id="Rectangle 3" o:spid="_x0000_s1026" style="position:absolute;margin-left:151.95pt;margin-top:88.2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IyIQIAADsEAAAOAAAAZHJzL2Uyb0RvYy54bWysU9uO0zAQfUfiHyy/01zaLt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"/>
                  </w:pict>
                </mc:Fallback>
              </mc:AlternateContent>
            </w:r>
          </w:p>
        </w:tc>
        <w:tc>
          <w:tcPr>
            <w:tcW w:w="3234" w:type="dxa"/>
          </w:tcPr>
          <w:p w14:paraId="008E3B64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078949D7" w14:textId="77777777" w:rsidR="007A228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14:paraId="77AE8CDF" w14:textId="38E26771" w:rsidR="000456BD" w:rsidRPr="000456BD" w:rsidRDefault="007A228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sz w:val="20"/>
                <w:szCs w:val="22"/>
                <w:lang w:val="en-CA"/>
              </w:rPr>
              <w:t>***Student Assignment***</w:t>
            </w:r>
            <w:r w:rsidR="00DC5DA4" w:rsidRPr="00F95528">
              <w:rPr>
                <w:noProof/>
                <w:sz w:val="1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FCABC" wp14:editId="4B514E0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1128073</wp:posOffset>
                      </wp:positionV>
                      <wp:extent cx="381000" cy="2286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27F94" id="Rectangle 4" o:spid="_x0000_s1026" style="position:absolute;margin-left:52.5pt;margin-top:88.8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TaIgIAADs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3329" w:type="dxa"/>
          </w:tcPr>
          <w:p w14:paraId="7E5F2E09" w14:textId="77777777"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…demonstrate an initial ability to articulate growth experienced during their Capstone, and an initial understanding of the power of life-long learning.</w:t>
            </w:r>
          </w:p>
        </w:tc>
      </w:tr>
    </w:tbl>
    <w:p w14:paraId="5ED7F6BD" w14:textId="6D207815" w:rsidR="000456BD" w:rsidRDefault="003D51F4" w:rsidP="000456BD">
      <w:pPr>
        <w:tabs>
          <w:tab w:val="left" w:pos="6300"/>
        </w:tabs>
        <w:ind w:left="-54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REQUIRED DOCUMENTS:       </w:t>
      </w:r>
      <w:r w:rsidR="00D96B96">
        <w:rPr>
          <w:rFonts w:ascii="Arial" w:hAnsi="Arial" w:cs="Arial"/>
          <w:b/>
          <w:lang w:val="en-CA"/>
        </w:rPr>
        <w:t xml:space="preserve"> Proposal            </w:t>
      </w:r>
      <w:r>
        <w:rPr>
          <w:rFonts w:ascii="Arial" w:hAnsi="Arial" w:cs="Arial"/>
          <w:b/>
          <w:lang w:val="en-CA"/>
        </w:rPr>
        <w:t xml:space="preserve">    </w:t>
      </w:r>
      <w:r w:rsidR="00D96B96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ction log</w:t>
      </w:r>
      <w:r>
        <w:rPr>
          <w:rFonts w:ascii="Arial" w:hAnsi="Arial" w:cs="Arial"/>
          <w:b/>
          <w:lang w:val="en-CA"/>
        </w:rPr>
        <w:tab/>
      </w:r>
      <w:r w:rsidR="00D96B96">
        <w:rPr>
          <w:rFonts w:ascii="Arial" w:hAnsi="Arial" w:cs="Arial"/>
          <w:b/>
          <w:lang w:val="en-CA"/>
        </w:rPr>
        <w:t>Reflection Paper</w:t>
      </w:r>
    </w:p>
    <w:p w14:paraId="1E219D4F" w14:textId="4788C3A3" w:rsidR="000456BD" w:rsidRDefault="0034586A" w:rsidP="000456BD">
      <w:pPr>
        <w:tabs>
          <w:tab w:val="left" w:pos="6300"/>
        </w:tabs>
        <w:ind w:left="-54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 </w:t>
      </w:r>
      <w:r w:rsidR="000456BD" w:rsidRPr="001E00B1">
        <w:rPr>
          <w:rFonts w:ascii="Arial" w:hAnsi="Arial" w:cs="Arial"/>
          <w:b/>
          <w:i/>
          <w:color w:val="A6A6A6"/>
          <w:lang w:val="en-CA"/>
        </w:rPr>
        <w:t>(</w:t>
      </w:r>
      <w:r w:rsidR="000456BD">
        <w:rPr>
          <w:rFonts w:ascii="Arial" w:hAnsi="Arial" w:cs="Arial"/>
          <w:b/>
          <w:i/>
          <w:color w:val="A6A6A6"/>
          <w:lang w:val="en-CA"/>
        </w:rPr>
        <w:t>Office use only)</w:t>
      </w:r>
      <w:r w:rsidR="000456BD">
        <w:rPr>
          <w:rFonts w:ascii="Arial" w:hAnsi="Arial" w:cs="Arial"/>
          <w:b/>
          <w:i/>
          <w:lang w:val="en-CA"/>
        </w:rPr>
        <w:t xml:space="preserve"> </w:t>
      </w:r>
      <w:r w:rsidR="000456BD" w:rsidRPr="00881E2D">
        <w:rPr>
          <w:rFonts w:ascii="Arial" w:hAnsi="Arial" w:cs="Arial"/>
          <w:b/>
          <w:lang w:val="en-CA"/>
        </w:rPr>
        <w:t xml:space="preserve">Has met the requirements for the </w:t>
      </w:r>
      <w:r w:rsidR="000456BD">
        <w:rPr>
          <w:rFonts w:ascii="Arial" w:hAnsi="Arial" w:cs="Arial"/>
          <w:b/>
          <w:lang w:val="en-CA"/>
        </w:rPr>
        <w:t xml:space="preserve">Capstone Presentations    YES               </w:t>
      </w:r>
      <w:r w:rsidR="000456BD" w:rsidRPr="00881E2D">
        <w:rPr>
          <w:rFonts w:ascii="Arial" w:hAnsi="Arial" w:cs="Arial"/>
          <w:b/>
          <w:lang w:val="en-CA"/>
        </w:rPr>
        <w:t>NO</w:t>
      </w:r>
      <w:r w:rsidR="000456BD" w:rsidRPr="00881E2D">
        <w:rPr>
          <w:rFonts w:ascii="Arial" w:hAnsi="Arial" w:cs="Arial"/>
          <w:b/>
          <w:sz w:val="36"/>
          <w:lang w:val="en-CA"/>
        </w:rPr>
        <w:t xml:space="preserve">    </w:t>
      </w:r>
      <w:r w:rsidR="000456BD">
        <w:rPr>
          <w:rFonts w:ascii="Arial" w:hAnsi="Arial" w:cs="Arial"/>
          <w:b/>
          <w:sz w:val="36"/>
          <w:lang w:val="en-CA"/>
        </w:rPr>
        <w:t xml:space="preserve">    </w:t>
      </w:r>
      <w:r w:rsidR="000456BD" w:rsidRPr="00676776">
        <w:rPr>
          <w:rFonts w:ascii="Arial" w:hAnsi="Arial" w:cs="Arial"/>
          <w:b/>
          <w:sz w:val="36"/>
          <w:lang w:val="en-CA"/>
        </w:rPr>
        <w:sym w:font="Wingdings" w:char="F0E0"/>
      </w:r>
      <w:r w:rsidR="000456BD">
        <w:rPr>
          <w:rFonts w:ascii="Arial" w:hAnsi="Arial" w:cs="Arial"/>
          <w:b/>
          <w:sz w:val="36"/>
          <w:lang w:val="en-CA"/>
        </w:rPr>
        <w:t xml:space="preserve"> </w:t>
      </w:r>
      <w:r w:rsidR="000456BD" w:rsidRPr="00676776">
        <w:rPr>
          <w:rFonts w:ascii="Arial" w:hAnsi="Arial" w:cs="Arial"/>
          <w:b/>
          <w:sz w:val="20"/>
          <w:lang w:val="en-CA"/>
        </w:rPr>
        <w:t xml:space="preserve">see </w:t>
      </w:r>
      <w:r w:rsidR="000456BD">
        <w:rPr>
          <w:rFonts w:ascii="Arial" w:hAnsi="Arial" w:cs="Arial"/>
          <w:b/>
          <w:sz w:val="20"/>
          <w:lang w:val="en-CA"/>
        </w:rPr>
        <w:t>back for comments</w:t>
      </w:r>
      <w:r w:rsidR="000456BD">
        <w:rPr>
          <w:rFonts w:ascii="Arial" w:hAnsi="Arial" w:cs="Arial"/>
          <w:b/>
          <w:sz w:val="36"/>
          <w:lang w:val="en-CA"/>
        </w:rPr>
        <w:t xml:space="preserve"> </w:t>
      </w:r>
    </w:p>
    <w:p w14:paraId="0A9CA1B7" w14:textId="77777777" w:rsidR="005D7766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lang w:val="en-CA"/>
        </w:rPr>
        <w:br w:type="page"/>
      </w:r>
      <w:r>
        <w:rPr>
          <w:rFonts w:ascii="Arial" w:hAnsi="Arial" w:cs="Arial"/>
          <w:b/>
          <w:sz w:val="44"/>
          <w:lang w:val="en-CA"/>
        </w:rPr>
        <w:lastRenderedPageBreak/>
        <w:t>COMMENTS:</w:t>
      </w:r>
    </w:p>
    <w:p w14:paraId="35F49DEE" w14:textId="77777777"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t>_________________________________________________________</w:t>
      </w:r>
    </w:p>
    <w:p w14:paraId="045B9300" w14:textId="77777777"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14:paraId="48230AD1" w14:textId="77777777"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14:paraId="0362C706" w14:textId="77777777"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14:paraId="7F79F583" w14:textId="77777777"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14:paraId="04CC959C" w14:textId="77777777"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14:paraId="37942E41" w14:textId="77777777"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14:paraId="4ABF5060" w14:textId="77777777"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14:paraId="287B47C5" w14:textId="77777777"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14:paraId="1C7D22B1" w14:textId="77777777"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</w:p>
    <w:p w14:paraId="1FD9DF80" w14:textId="60A72594" w:rsidR="00AD2A97" w:rsidRPr="005C5A41" w:rsidRDefault="005D7766" w:rsidP="007A228D">
      <w:pPr>
        <w:tabs>
          <w:tab w:val="left" w:pos="2160"/>
        </w:tabs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 w:rsidR="00AD2A97" w:rsidRPr="00AD2A97">
        <w:rPr>
          <w:rFonts w:ascii="Arial" w:hAnsi="Arial" w:cs="Arial"/>
          <w:b/>
          <w:color w:val="A6A6A6"/>
          <w:lang w:val="en-CA"/>
        </w:rPr>
        <w:t xml:space="preserve"> </w:t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</w:p>
    <w:sectPr w:rsidR="00AD2A97" w:rsidRPr="005C5A41" w:rsidSect="004C5ED5">
      <w:pgSz w:w="15840" w:h="12240" w:orient="landscape"/>
      <w:pgMar w:top="737" w:right="124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D2"/>
    <w:rsid w:val="00015F03"/>
    <w:rsid w:val="00033DC3"/>
    <w:rsid w:val="00033DF7"/>
    <w:rsid w:val="000456BD"/>
    <w:rsid w:val="000E187F"/>
    <w:rsid w:val="00103ED1"/>
    <w:rsid w:val="00121A09"/>
    <w:rsid w:val="00133217"/>
    <w:rsid w:val="00133A1A"/>
    <w:rsid w:val="001371D2"/>
    <w:rsid w:val="00165220"/>
    <w:rsid w:val="001918E0"/>
    <w:rsid w:val="001A40E9"/>
    <w:rsid w:val="00206BC1"/>
    <w:rsid w:val="00207E74"/>
    <w:rsid w:val="00217AD2"/>
    <w:rsid w:val="00251224"/>
    <w:rsid w:val="002A0C34"/>
    <w:rsid w:val="002E3584"/>
    <w:rsid w:val="0031384D"/>
    <w:rsid w:val="0034586A"/>
    <w:rsid w:val="003D51F4"/>
    <w:rsid w:val="00446A60"/>
    <w:rsid w:val="00451271"/>
    <w:rsid w:val="00484AF2"/>
    <w:rsid w:val="004C5ED5"/>
    <w:rsid w:val="005D4A1D"/>
    <w:rsid w:val="005D7766"/>
    <w:rsid w:val="00625320"/>
    <w:rsid w:val="00667318"/>
    <w:rsid w:val="006B1D6A"/>
    <w:rsid w:val="006C4D8D"/>
    <w:rsid w:val="006D2011"/>
    <w:rsid w:val="007A228D"/>
    <w:rsid w:val="007B268E"/>
    <w:rsid w:val="007F7DBC"/>
    <w:rsid w:val="00816AA8"/>
    <w:rsid w:val="00896959"/>
    <w:rsid w:val="008D087E"/>
    <w:rsid w:val="008D3FCC"/>
    <w:rsid w:val="00A66D9F"/>
    <w:rsid w:val="00AD2A97"/>
    <w:rsid w:val="00B05B08"/>
    <w:rsid w:val="00B1515E"/>
    <w:rsid w:val="00B44761"/>
    <w:rsid w:val="00B915FC"/>
    <w:rsid w:val="00BA7D81"/>
    <w:rsid w:val="00BD257C"/>
    <w:rsid w:val="00BF489A"/>
    <w:rsid w:val="00C350CF"/>
    <w:rsid w:val="00C55275"/>
    <w:rsid w:val="00C57003"/>
    <w:rsid w:val="00C8196C"/>
    <w:rsid w:val="00CA245E"/>
    <w:rsid w:val="00D5683B"/>
    <w:rsid w:val="00D95327"/>
    <w:rsid w:val="00D96B96"/>
    <w:rsid w:val="00DC5DA4"/>
    <w:rsid w:val="00DC7B45"/>
    <w:rsid w:val="00E748B3"/>
    <w:rsid w:val="00E838D2"/>
    <w:rsid w:val="00F0127D"/>
    <w:rsid w:val="00F027BE"/>
    <w:rsid w:val="00F157E5"/>
    <w:rsid w:val="00F26A94"/>
    <w:rsid w:val="00F73836"/>
    <w:rsid w:val="00F96E05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7409"/>
  <w15:chartTrackingRefBased/>
  <w15:docId w15:val="{AE40725E-A93D-457C-8EB6-2707B886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8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Romswinckel</dc:creator>
  <cp:keywords/>
  <dc:description/>
  <cp:lastModifiedBy>Mr. Romswinckel</cp:lastModifiedBy>
  <cp:revision>6</cp:revision>
  <cp:lastPrinted>2018-03-12T23:27:00Z</cp:lastPrinted>
  <dcterms:created xsi:type="dcterms:W3CDTF">2020-05-22T21:49:00Z</dcterms:created>
  <dcterms:modified xsi:type="dcterms:W3CDTF">2020-05-22T22:09:00Z</dcterms:modified>
</cp:coreProperties>
</file>